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01" w:rsidRDefault="00A14401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1C2EC4" w:rsidRDefault="001C2EC4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1C2EC4" w:rsidRDefault="001C2EC4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1C2EC4" w:rsidRDefault="001C2EC4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1C2EC4" w:rsidRDefault="001C2EC4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A14401" w:rsidRDefault="00A14401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92551" w:rsidRPr="001C2EC4" w:rsidRDefault="00B92551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C2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Перелік афілійованих осіб Товариства</w:t>
      </w:r>
    </w:p>
    <w:p w:rsidR="001C2EC4" w:rsidRDefault="001C2EC4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1C2EC4" w:rsidRDefault="001C2EC4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1C2EC4" w:rsidRDefault="001C2EC4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1C2EC4" w:rsidRDefault="001C2EC4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91226E" w:rsidRDefault="0091226E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91226E" w:rsidRPr="00A14401" w:rsidRDefault="0091226E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2551" w:rsidRPr="00B92551" w:rsidRDefault="00B92551" w:rsidP="00B92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55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tbl>
      <w:tblPr>
        <w:tblW w:w="0" w:type="auto"/>
        <w:tblInd w:w="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4515"/>
        <w:gridCol w:w="1975"/>
        <w:gridCol w:w="1654"/>
      </w:tblGrid>
      <w:tr w:rsidR="00B92551" w:rsidRPr="00B92551" w:rsidTr="00B9255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551" w:rsidRPr="00B92551" w:rsidRDefault="00B92551" w:rsidP="00B9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5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>№ п/п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551" w:rsidRPr="00B92551" w:rsidRDefault="00B92551" w:rsidP="00DB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5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>Найменування (прізвище, </w:t>
            </w:r>
            <w:proofErr w:type="spellStart"/>
            <w:r w:rsidRPr="00B9255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>імя</w:t>
            </w:r>
            <w:proofErr w:type="spellEnd"/>
            <w:r w:rsidRPr="00B9255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>, по батькові)</w:t>
            </w:r>
            <w:r w:rsidR="00DB3D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 xml:space="preserve"> а</w:t>
            </w:r>
            <w:r w:rsidRPr="00B9255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>філійованої особи</w:t>
            </w:r>
          </w:p>
        </w:tc>
        <w:tc>
          <w:tcPr>
            <w:tcW w:w="2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551" w:rsidRPr="00B92551" w:rsidRDefault="00B92551" w:rsidP="00B9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5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>Кількість</w:t>
            </w:r>
          </w:p>
          <w:p w:rsidR="00B92551" w:rsidRPr="00B92551" w:rsidRDefault="00B92551" w:rsidP="00B9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5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>належних акцій (шт.)</w:t>
            </w:r>
          </w:p>
        </w:tc>
        <w:tc>
          <w:tcPr>
            <w:tcW w:w="1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551" w:rsidRPr="00B92551" w:rsidRDefault="00B92551" w:rsidP="00B9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5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>Тип</w:t>
            </w:r>
          </w:p>
          <w:p w:rsidR="00B92551" w:rsidRPr="00B92551" w:rsidRDefault="00B92551" w:rsidP="00B9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5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>акцій</w:t>
            </w:r>
          </w:p>
        </w:tc>
      </w:tr>
      <w:tr w:rsidR="00B92551" w:rsidRPr="00B92551" w:rsidTr="00B9255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551" w:rsidRPr="00B92551" w:rsidRDefault="00A14401" w:rsidP="00B9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551" w:rsidRPr="00A14401" w:rsidRDefault="001C2EC4" w:rsidP="00B9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 / 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551" w:rsidRPr="00A14401" w:rsidRDefault="00A14401" w:rsidP="00B9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135706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551" w:rsidRPr="00B92551" w:rsidRDefault="00B92551" w:rsidP="00B9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51">
              <w:rPr>
                <w:rFonts w:ascii="Times New Roman" w:eastAsia="Times New Roman" w:hAnsi="Times New Roman" w:cs="Times New Roman"/>
                <w:lang w:val="uk-UA" w:eastAsia="ru-RU"/>
              </w:rPr>
              <w:t>Прості іменні</w:t>
            </w:r>
          </w:p>
        </w:tc>
      </w:tr>
      <w:tr w:rsidR="00B92551" w:rsidRPr="00B92551" w:rsidTr="00717801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551" w:rsidRPr="00B92551" w:rsidRDefault="00A14401" w:rsidP="00B9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551" w:rsidRPr="00A14401" w:rsidRDefault="001C2EC4" w:rsidP="0071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 / 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551" w:rsidRPr="00A14401" w:rsidRDefault="00A14401" w:rsidP="00B9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63290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551" w:rsidRPr="00B92551" w:rsidRDefault="00B92551" w:rsidP="00B9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51">
              <w:rPr>
                <w:rFonts w:ascii="Times New Roman" w:eastAsia="Times New Roman" w:hAnsi="Times New Roman" w:cs="Times New Roman"/>
                <w:lang w:val="uk-UA" w:eastAsia="ru-RU"/>
              </w:rPr>
              <w:t>Прості іменні</w:t>
            </w:r>
          </w:p>
        </w:tc>
      </w:tr>
      <w:tr w:rsidR="0091226E" w:rsidRPr="00B92551" w:rsidTr="00717801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26E" w:rsidRPr="0091226E" w:rsidRDefault="00545389" w:rsidP="00B9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   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26E" w:rsidRDefault="001C2EC4" w:rsidP="0071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 / Н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26E" w:rsidRDefault="00545389" w:rsidP="00B9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49945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26E" w:rsidRPr="00B92551" w:rsidRDefault="00545389" w:rsidP="005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Прості іменні</w:t>
            </w:r>
          </w:p>
        </w:tc>
      </w:tr>
      <w:tr w:rsidR="00545389" w:rsidRPr="00B92551" w:rsidTr="00717801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89" w:rsidRDefault="00545389" w:rsidP="00B9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89" w:rsidRDefault="001C2EC4" w:rsidP="0071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 /</w:t>
            </w:r>
            <w:r w:rsidR="00717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389" w:rsidRDefault="00DB3DD4" w:rsidP="00B9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170483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389" w:rsidRDefault="00DB3DD4" w:rsidP="005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Прості іменні</w:t>
            </w:r>
          </w:p>
        </w:tc>
      </w:tr>
    </w:tbl>
    <w:p w:rsidR="0076298F" w:rsidRDefault="0076298F"/>
    <w:sectPr w:rsidR="0076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EE"/>
    <w:rsid w:val="001C2EC4"/>
    <w:rsid w:val="00434AEE"/>
    <w:rsid w:val="00545389"/>
    <w:rsid w:val="00717801"/>
    <w:rsid w:val="0076298F"/>
    <w:rsid w:val="0091226E"/>
    <w:rsid w:val="00A14401"/>
    <w:rsid w:val="00B92551"/>
    <w:rsid w:val="00DB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Орлова</dc:creator>
  <cp:keywords/>
  <dc:description/>
  <cp:lastModifiedBy>Валерий Кривик</cp:lastModifiedBy>
  <cp:revision>9</cp:revision>
  <dcterms:created xsi:type="dcterms:W3CDTF">2015-12-25T12:42:00Z</dcterms:created>
  <dcterms:modified xsi:type="dcterms:W3CDTF">2016-10-31T09:28:00Z</dcterms:modified>
</cp:coreProperties>
</file>